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5B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惠安县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崇武镇人民政府信息公开申请表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172"/>
        <w:gridCol w:w="833"/>
        <w:gridCol w:w="607"/>
        <w:gridCol w:w="1236"/>
        <w:gridCol w:w="744"/>
        <w:gridCol w:w="1260"/>
        <w:gridCol w:w="720"/>
        <w:gridCol w:w="720"/>
        <w:gridCol w:w="1229"/>
      </w:tblGrid>
      <w:tr w14:paraId="5373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6FE5535F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4F7037F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71E3AF5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right w:val="nil"/>
            </w:tcBorders>
            <w:noWrap w:val="0"/>
            <w:vAlign w:val="center"/>
          </w:tcPr>
          <w:p w14:paraId="307C411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noWrap w:val="0"/>
            <w:vAlign w:val="center"/>
          </w:tcPr>
          <w:p w14:paraId="589BDC9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669" w:type="dxa"/>
            <w:gridSpan w:val="3"/>
            <w:noWrap w:val="0"/>
            <w:vAlign w:val="center"/>
          </w:tcPr>
          <w:p w14:paraId="439BBD7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290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540A1D91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28A978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F4F813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1980" w:type="dxa"/>
            <w:gridSpan w:val="2"/>
            <w:tcBorders>
              <w:right w:val="nil"/>
            </w:tcBorders>
            <w:noWrap w:val="0"/>
            <w:vAlign w:val="center"/>
          </w:tcPr>
          <w:p w14:paraId="7518127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tcBorders>
              <w:right w:val="nil"/>
            </w:tcBorders>
            <w:noWrap w:val="0"/>
            <w:vAlign w:val="center"/>
          </w:tcPr>
          <w:p w14:paraId="08BA01E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669" w:type="dxa"/>
            <w:gridSpan w:val="3"/>
            <w:noWrap w:val="0"/>
            <w:vAlign w:val="center"/>
          </w:tcPr>
          <w:p w14:paraId="2B924C2A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EA6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226112FA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A49DFB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69BF0E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DB1C60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889C5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02A7236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37B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5D200B38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306078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1C5349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noWrap w:val="0"/>
            <w:vAlign w:val="center"/>
          </w:tcPr>
          <w:p w14:paraId="76B0B036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14D6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67358EB6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C6D928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3CB355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06D036F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376BD5C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229" w:type="dxa"/>
            <w:noWrap w:val="0"/>
            <w:vAlign w:val="center"/>
          </w:tcPr>
          <w:p w14:paraId="7952C3D3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8C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37CEF40F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 w14:paraId="07418E4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B3BB73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D8631DD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26B495B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726C525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45C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3A57A0BE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62F64BE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D3B09C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联系人姓名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E91B80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DC9F1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563A9D1D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516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50261CB3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6B1B3D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094A6D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联系人电话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2535E66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7AD9A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3E8D992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B0E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34CEB2CA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D17177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9859A5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noWrap w:val="0"/>
            <w:vAlign w:val="center"/>
          </w:tcPr>
          <w:p w14:paraId="00E75BE1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AD8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211F58B1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D06975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D82E6A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3D08201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4B463D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229" w:type="dxa"/>
            <w:noWrap w:val="0"/>
            <w:vAlign w:val="center"/>
          </w:tcPr>
          <w:p w14:paraId="5C13C8E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864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18CDFC2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EBF05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所需信息内容描述</w:t>
            </w:r>
          </w:p>
        </w:tc>
        <w:tc>
          <w:tcPr>
            <w:tcW w:w="734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400D7C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ADC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33CB8C8F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 w14:paraId="15D78297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所需信息的指定提供方式（可选）</w:t>
            </w:r>
          </w:p>
          <w:p w14:paraId="7B6B3FE8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纸质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电子邮件</w:t>
            </w:r>
          </w:p>
          <w:p w14:paraId="124EFBC7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光盘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磁盘</w:t>
            </w:r>
          </w:p>
        </w:tc>
        <w:tc>
          <w:tcPr>
            <w:tcW w:w="4673" w:type="dxa"/>
            <w:gridSpan w:val="5"/>
            <w:noWrap w:val="0"/>
            <w:vAlign w:val="top"/>
          </w:tcPr>
          <w:p w14:paraId="2C19A040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获取信息的方式（可选）</w:t>
            </w:r>
          </w:p>
          <w:p w14:paraId="05D72D7F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普通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  <w:r>
              <w:rPr>
                <w:rFonts w:hint="eastAsia" w:ascii="楷体_GB2312" w:hAnsi="宋体" w:eastAsia="楷体_GB2312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特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快专</w:t>
            </w:r>
            <w:r>
              <w:rPr>
                <w:rFonts w:ascii="楷体_GB2312" w:hAnsi="宋体" w:eastAsia="楷体_GB2312"/>
                <w:kern w:val="0"/>
                <w:sz w:val="24"/>
              </w:rPr>
              <w:t>递</w:t>
            </w:r>
          </w:p>
          <w:p w14:paraId="5F09658F">
            <w:pPr>
              <w:spacing w:line="360" w:lineRule="exact"/>
              <w:rPr>
                <w:rFonts w:hint="eastAsia" w:ascii="楷体_GB2312" w:hAnsi="宋体" w:eastAsia="楷体_GB2312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</w:t>
            </w: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传真</w:t>
            </w:r>
          </w:p>
          <w:p w14:paraId="00CF184D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</w:t>
            </w:r>
          </w:p>
        </w:tc>
      </w:tr>
      <w:tr w14:paraId="3AAE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450" w:type="dxa"/>
            <w:vMerge w:val="continue"/>
            <w:noWrap w:val="0"/>
            <w:vAlign w:val="top"/>
          </w:tcPr>
          <w:p w14:paraId="4CB5680F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32DB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处理情况</w:t>
            </w:r>
          </w:p>
          <w:p w14:paraId="1000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（受理机构填写</w:t>
            </w:r>
            <w:r>
              <w:rPr>
                <w:rFonts w:hint="eastAsia" w:ascii="楷体_GB2312" w:hAnsi="宋体" w:eastAsia="楷体_GB2312" w:cs="Times New Roman"/>
                <w:sz w:val="24"/>
                <w:lang w:eastAsia="zh-CN"/>
              </w:rPr>
              <w:t>）</w:t>
            </w:r>
          </w:p>
        </w:tc>
        <w:tc>
          <w:tcPr>
            <w:tcW w:w="6516" w:type="dxa"/>
            <w:gridSpan w:val="7"/>
            <w:noWrap w:val="0"/>
            <w:vAlign w:val="top"/>
          </w:tcPr>
          <w:p w14:paraId="62A66BB5">
            <w:pPr>
              <w:tabs>
                <w:tab w:val="left" w:pos="339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0700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728" w:type="dxa"/>
            <w:gridSpan w:val="3"/>
            <w:noWrap w:val="0"/>
            <w:vAlign w:val="center"/>
          </w:tcPr>
          <w:p w14:paraId="04EA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依法合理使用政府信息承诺协议</w:t>
            </w:r>
          </w:p>
        </w:tc>
        <w:tc>
          <w:tcPr>
            <w:tcW w:w="7349" w:type="dxa"/>
            <w:gridSpan w:val="8"/>
            <w:noWrap w:val="0"/>
            <w:vAlign w:val="top"/>
          </w:tcPr>
          <w:p w14:paraId="4FEB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</w:rPr>
              <w:t>本人承诺所获取的政府信息，只用于自身生产、生活、科研等相关特殊需要，不作任何炒作及随意扩大公开范围。</w:t>
            </w:r>
          </w:p>
          <w:p w14:paraId="49FC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lang w:val="en-US"/>
              </w:rPr>
              <w:t> 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 </w:t>
            </w:r>
          </w:p>
          <w:p w14:paraId="5FE2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宋体" w:eastAsia="楷体_GB2312" w:cs="Times New Roman"/>
                <w:sz w:val="24"/>
              </w:rPr>
              <w:t>承诺人签字：</w:t>
            </w:r>
            <w:r>
              <w:rPr>
                <w:rFonts w:hint="eastAsia" w:ascii="楷体_GB2312" w:hAnsi="宋体" w:eastAsia="楷体_GB2312" w:cs="Times New Roman"/>
                <w:sz w:val="24"/>
                <w:lang w:val="en-US"/>
              </w:rPr>
              <w:t> </w:t>
            </w:r>
          </w:p>
        </w:tc>
      </w:tr>
    </w:tbl>
    <w:p w14:paraId="03354F7C">
      <w:pPr>
        <w:spacing w:line="300" w:lineRule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申请人签名或盖章：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申请时间：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 </w:t>
      </w:r>
    </w:p>
    <w:p w14:paraId="22B2786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崇武镇人民政府信息公开申请表填写说明</w:t>
      </w:r>
    </w:p>
    <w:p w14:paraId="58A4A85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40E10C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0CB037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2、填写项目必须完整、详细、准确、真实。</w:t>
      </w:r>
    </w:p>
    <w:p w14:paraId="4172732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3、所需信息内容的描述请尽可能包括信息的标题、内容概述、文号、发布日期等。</w:t>
      </w:r>
    </w:p>
    <w:p w14:paraId="37A69C3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4、本申请表复制有效。</w:t>
      </w:r>
    </w:p>
    <w:p w14:paraId="79BAF41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（此页印制在《申请表》背面。）</w:t>
      </w:r>
    </w:p>
    <w:p w14:paraId="6B40B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sectPr>
      <w:footerReference r:id="rId3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4089520-7302-4823-8C83-AF39CB5F43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02F382-DE2A-40EC-895B-69B591046A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C45FF7-4C7E-4713-8700-FE9B973890F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DFCEF249-34D5-4B17-99A0-76B585D714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34A3A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BBE35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DUyMzNlNDQzY2YyYmJlOWNhOGEyM2RiZmI5OTkifQ=="/>
  </w:docVars>
  <w:rsids>
    <w:rsidRoot w:val="00C5725E"/>
    <w:rsid w:val="00002EFB"/>
    <w:rsid w:val="000E0FD9"/>
    <w:rsid w:val="000F27A0"/>
    <w:rsid w:val="001A2A9B"/>
    <w:rsid w:val="002946BF"/>
    <w:rsid w:val="00426C65"/>
    <w:rsid w:val="004337B8"/>
    <w:rsid w:val="00483EBC"/>
    <w:rsid w:val="00497AAD"/>
    <w:rsid w:val="004D295D"/>
    <w:rsid w:val="004E7327"/>
    <w:rsid w:val="00543A00"/>
    <w:rsid w:val="005A0123"/>
    <w:rsid w:val="00694295"/>
    <w:rsid w:val="0069707F"/>
    <w:rsid w:val="006D1E29"/>
    <w:rsid w:val="00747D23"/>
    <w:rsid w:val="007F5E39"/>
    <w:rsid w:val="008465B6"/>
    <w:rsid w:val="008A3F44"/>
    <w:rsid w:val="008B02D5"/>
    <w:rsid w:val="00B1663C"/>
    <w:rsid w:val="00B35EB4"/>
    <w:rsid w:val="00C06416"/>
    <w:rsid w:val="00C45633"/>
    <w:rsid w:val="00C5725E"/>
    <w:rsid w:val="00C659B0"/>
    <w:rsid w:val="00CB1538"/>
    <w:rsid w:val="00DD5F41"/>
    <w:rsid w:val="00E50ECB"/>
    <w:rsid w:val="00EB328A"/>
    <w:rsid w:val="03922869"/>
    <w:rsid w:val="2EA13F32"/>
    <w:rsid w:val="42CB5844"/>
    <w:rsid w:val="49186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478</Words>
  <Characters>478</Characters>
  <Lines>2</Lines>
  <Paragraphs>1</Paragraphs>
  <TotalTime>10</TotalTime>
  <ScaleCrop>false</ScaleCrop>
  <LinksUpToDate>false</LinksUpToDate>
  <CharactersWithSpaces>553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2008-03-03T03:07:00Z</dcterms:created>
  <dc:creator>YlmF</dc:creator>
  <cp:lastModifiedBy>Lsfan</cp:lastModifiedBy>
  <cp:lastPrinted>2023-07-31T03:45:00Z</cp:lastPrinted>
  <dcterms:modified xsi:type="dcterms:W3CDTF">2024-12-03T08:51:50Z</dcterms:modified>
  <dc:title>福建省人民政府办公厅依申请公开政府信息办法〈试行〉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35FF9AA0DF3A4E9EB21B720BA16048E7_13</vt:lpwstr>
  </property>
</Properties>
</file>