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7BB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</w:rPr>
        <w:t>惠安县人民政府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 xml:space="preserve"> 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770"/>
        <w:gridCol w:w="1107"/>
        <w:gridCol w:w="357"/>
        <w:gridCol w:w="1811"/>
        <w:gridCol w:w="2062"/>
      </w:tblGrid>
      <w:tr w14:paraId="376F97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3AF3F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 w14:paraId="09178D1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0603F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C49CC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C5261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BA130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173A6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73AAC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945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907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9C902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2B82B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3838D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2D634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4D39F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DB3D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4112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B9B65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E83BB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8729C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11A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75B5E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0DC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7ABE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FD91D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C815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54EA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106D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9B42D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6D1E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FC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87EFB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E7DC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09DFD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03C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48EA1C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C92AD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D1484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73670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6F81E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08E8C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81F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82CB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8C706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24B8D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274F6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02AC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C33F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A5BA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6933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6479B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801BD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2DE2F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8681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89B96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93A60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FA619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0BF2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F6AAD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85118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F44B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6DDF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27D7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9BB6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4A65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9667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B81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CDDA6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F4CC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A2D9E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3" w:hRule="atLeast"/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D7923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B7EC4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1B44E1A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9082E5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5B2D9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7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52FE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7D33E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D591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4471EE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1EDEC2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20FE96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2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2AEE6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CB57A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311ECA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7E57F9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04E4EB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bookmarkStart w:id="0" w:name="_GoBack"/>
            <w:bookmarkEnd w:id="0"/>
          </w:p>
          <w:p w14:paraId="026F28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11BD42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3F85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C6B1B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BBE0BF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498F0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23F84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41" w:hRule="atLeast"/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DBF4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AB88A7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本人承诺所获取的政府信息，不作任何炒作及随意扩大公开范围。</w:t>
            </w:r>
          </w:p>
          <w:p w14:paraId="4C09D3E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 w14:paraId="160AFD1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04AA237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5FFADD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8D3FBB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br w:type="page"/>
      </w:r>
    </w:p>
    <w:p w14:paraId="477F27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2C2E50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惠安县人民政府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政府信息公开申请表填写说明</w:t>
      </w:r>
    </w:p>
    <w:p w14:paraId="3A70C4A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7F13B17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34CAAA6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 w14:paraId="15B2AFB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36A14045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1412E38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5FF13553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D613DC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5322818C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03F1D61"/>
    <w:rsid w:val="198136DA"/>
    <w:rsid w:val="36C721FA"/>
    <w:rsid w:val="418869B9"/>
    <w:rsid w:val="722034CF"/>
    <w:rsid w:val="792A1B99"/>
    <w:rsid w:val="7FB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485</Characters>
  <Lines>0</Lines>
  <Paragraphs>0</Paragraphs>
  <TotalTime>5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Aryna</cp:lastModifiedBy>
  <dcterms:modified xsi:type="dcterms:W3CDTF">2025-12-17T07:35:32Z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3F706439B087438697E65EBF4C216298_13</vt:lpwstr>
  </property>
  <property fmtid="{D5CDD505-2E9C-101B-9397-08002B2CF9AE}" pid="4" name="KSOTemplateDocerSaveRecord">
    <vt:lpwstr>eyJoZGlkIjoiOTI4NzhkM2Y3Y2I0YTJmMmI0NDJhODIyMGNkODFjYWMiLCJ1c2VySWQiOiI0NDE1MDczMzEifQ==</vt:lpwstr>
  </property>
</Properties>
</file>